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4A" w:rsidP="3DFF1902" w:rsidRDefault="00BF304A" w14:paraId="1E1CAEFE" w14:textId="60EBA6D9">
      <w:pPr>
        <w:spacing w:line="259" w:lineRule="auto"/>
        <w:jc w:val="center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3DFF1902" w:rsidR="00BF304A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Week 7: End of Trimester Review!</w:t>
      </w:r>
    </w:p>
    <w:p w:rsidR="05E20819" w:rsidP="3DFF1902" w:rsidRDefault="05E20819" w14:paraId="173BEA87" w14:textId="6063876E">
      <w:pPr>
        <w:spacing w:line="259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DFF1902" w:rsidR="05E2081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Writing</w:t>
      </w:r>
    </w:p>
    <w:p w:rsidR="05E20819" w:rsidP="3DFF1902" w:rsidRDefault="05E20819" w14:paraId="6FEC2B90" w14:textId="407A301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FF1902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Write first and last name with correct formatio</w:t>
      </w:r>
      <w:r w:rsidRPr="3DFF1902" w:rsidR="3DDB9C6C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n</w:t>
      </w:r>
    </w:p>
    <w:p w:rsidR="05E20819" w:rsidP="7AD526E0" w:rsidRDefault="05E20819" w14:paraId="18D37F80" w14:textId="116F8A6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D526E0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Write 2 sentences using </w:t>
      </w:r>
      <w:r w:rsidRPr="7AD526E0" w:rsidR="3BB7018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brave </w:t>
      </w:r>
      <w:r w:rsidRPr="7AD526E0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spelling and correct letter formation. </w:t>
      </w:r>
      <w:r w:rsidRPr="7AD526E0" w:rsidR="5C06DE31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Don’t forget to add capitals and punctation! </w:t>
      </w:r>
      <w:r w:rsidRPr="7AD526E0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Topic: My favorite kindergarten memory </w:t>
      </w:r>
      <w:proofErr w:type="gramStart"/>
      <w:r w:rsidRPr="7AD526E0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is</w:t>
      </w:r>
      <w:proofErr w:type="gramEnd"/>
      <w:r w:rsidRPr="7AD526E0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__________.</w:t>
      </w:r>
    </w:p>
    <w:p w:rsidR="05E20819" w:rsidP="3DFF1902" w:rsidRDefault="05E20819" w14:paraId="5C8690BD" w14:textId="4C65567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FF1902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Write</w:t>
      </w:r>
      <w:r w:rsidRPr="3DFF1902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the numbers to 10 with correct formation.</w:t>
      </w:r>
    </w:p>
    <w:p w:rsidR="05E20819" w:rsidP="3DFF1902" w:rsidRDefault="05E20819" w14:paraId="6EAD406F" w14:textId="27E664CD">
      <w:pPr>
        <w:pStyle w:val="Normal"/>
        <w:spacing w:line="259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bookmarkStart w:name="_GoBack" w:id="0"/>
      <w:bookmarkEnd w:id="0"/>
      <w:r w:rsidR="05E20819">
        <w:rPr/>
        <w:t xml:space="preserve"> </w:t>
      </w:r>
    </w:p>
    <w:p w:rsidR="05E20819" w:rsidP="3DFF1902" w:rsidRDefault="05E20819" w14:paraId="48FA3BD0" w14:textId="425B71CB">
      <w:pPr>
        <w:pStyle w:val="Normal"/>
        <w:spacing w:line="259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DFF1902" w:rsidR="05E2081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Phonics and Read</w:t>
      </w:r>
      <w:r w:rsidRPr="3DFF1902" w:rsidR="6EFA264D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i</w:t>
      </w:r>
      <w:r w:rsidRPr="3DFF1902" w:rsidR="05E2081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ng</w:t>
      </w:r>
    </w:p>
    <w:p w:rsidR="05E20819" w:rsidP="7AD526E0" w:rsidRDefault="05E20819" w14:paraId="6C3F157C" w14:textId="785B1D52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D526E0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Identify letter sounds: Find 10 items around your house and name the beginning letter for that object.</w:t>
      </w:r>
    </w:p>
    <w:p w:rsidR="05E20819" w:rsidP="7AD526E0" w:rsidRDefault="05E20819" w14:paraId="331F879A" w14:textId="6E0B77FE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D526E0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Stretch out and read the following words: tap, mug, box, pet, kid, flag, brag, best, quit, duck.</w:t>
      </w:r>
    </w:p>
    <w:p w:rsidR="05E20819" w:rsidP="7AD526E0" w:rsidRDefault="05E20819" w14:paraId="2706A9B7" w14:textId="4CB46D40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D526E0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Popcorn words: Have your child read the list found on our class website or complete the Seesaw activity! Keep practicing the ones not mastered over the summer!</w:t>
      </w:r>
    </w:p>
    <w:p w:rsidR="05E20819" w:rsidP="3DFF1902" w:rsidRDefault="05E20819" w14:paraId="06624909" w14:textId="09A324AC">
      <w:pPr>
        <w:pStyle w:val="ListParagraph"/>
        <w:numPr>
          <w:ilvl w:val="0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FF1902" w:rsidR="6D3E50B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3DFF1902" w:rsidR="33CFC1A7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Long</w:t>
      </w:r>
      <w:r w:rsidRPr="3DFF1902" w:rsidR="6D3E50B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short vowel sort</w:t>
      </w:r>
      <w:r w:rsidRPr="3DFF1902" w:rsidR="2D37750A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 Look for</w:t>
      </w:r>
      <w:r w:rsidRPr="3DFF1902" w:rsidR="79386816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Seesaw activit</w:t>
      </w:r>
      <w:r w:rsidRPr="3DFF1902" w:rsidR="6388E6D5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ies</w:t>
      </w:r>
      <w:r w:rsidRPr="3DFF1902" w:rsidR="79386816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to complete</w:t>
      </w:r>
      <w:r w:rsidRPr="3DFF1902" w:rsidR="4B9BBF7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!</w:t>
      </w:r>
    </w:p>
    <w:p w:rsidR="05E20819" w:rsidP="3DFF1902" w:rsidRDefault="05E20819" w14:paraId="3FBF29A5" w14:textId="36ABAA70">
      <w:pPr>
        <w:pStyle w:val="Normal"/>
        <w:spacing w:after="160" w:line="259" w:lineRule="auto"/>
        <w:ind w:left="360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5E20819" w:rsidP="3DFF1902" w:rsidRDefault="05E20819" w14:paraId="32769DD9" w14:textId="034E14F6">
      <w:pPr>
        <w:pStyle w:val="Normal"/>
        <w:spacing w:after="160" w:line="259" w:lineRule="auto"/>
        <w:ind w:left="360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DFF1902" w:rsidR="05E20819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Math</w:t>
      </w:r>
    </w:p>
    <w:p w:rsidR="05E20819" w:rsidP="3DFF1902" w:rsidRDefault="05E20819" w14:paraId="118BC4FC" w14:textId="53284CD4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FF1902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Recognizing numbers to 100. Parents: show your child a number and have them say it orally.</w:t>
      </w:r>
      <w:r w:rsidRPr="3DFF1902" w:rsidR="2C55DEA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There is a hidden picture activity on Seesaw, also!</w:t>
      </w:r>
    </w:p>
    <w:p w:rsidR="05E20819" w:rsidP="7AD526E0" w:rsidRDefault="05E20819" w14:paraId="1F1AA3F5" w14:textId="547D5FD4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D526E0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Writing numbers to 100. Use the attached hundreds chart if you would like.</w:t>
      </w:r>
    </w:p>
    <w:p w:rsidR="05E20819" w:rsidP="3DFF1902" w:rsidRDefault="05E20819" w14:paraId="4984FCF2" w14:textId="23E96F50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FF1902" w:rsidR="05E2081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Count to 100 by 1’s, 5’s and 10’s</w:t>
      </w:r>
      <w:r w:rsidRPr="3DFF1902" w:rsidR="1042D03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</w:t>
      </w:r>
    </w:p>
    <w:p w:rsidR="3DFF1902" w:rsidP="3DFF1902" w:rsidRDefault="3DFF1902" w14:paraId="2F5F9368" w14:textId="17C24112">
      <w:pPr>
        <w:pStyle w:val="Normal"/>
        <w:spacing w:after="160" w:line="259" w:lineRule="auto"/>
        <w:ind w:righ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w:rsidR="6AAE876E" w:rsidP="3DFF1902" w:rsidRDefault="6AAE876E" w14:paraId="798439ED" w14:textId="55DE1F9B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  <w:r w:rsidRPr="3DFF1902" w:rsidR="6AAE876E"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  <w:t>Religion</w:t>
      </w:r>
    </w:p>
    <w:p w:rsidR="6AAE876E" w:rsidP="3DFF1902" w:rsidRDefault="6AAE876E" w14:paraId="25AE8E3B" w14:textId="2DEF64AB">
      <w:pPr>
        <w:pStyle w:val="ListParagraph"/>
        <w:numPr>
          <w:ilvl w:val="0"/>
          <w:numId w:val="6"/>
        </w:numPr>
        <w:jc w:val="left"/>
        <w:rPr>
          <w:rFonts w:ascii="Comic Sans MS" w:hAnsi="Comic Sans MS" w:eastAsia="Comic Sans MS" w:cs="Comic Sans MS"/>
          <w:b w:val="1"/>
          <w:bCs w:val="1"/>
          <w:sz w:val="28"/>
          <w:szCs w:val="28"/>
          <w:u w:val="none"/>
        </w:rPr>
      </w:pPr>
      <w:r w:rsidRPr="3DFF1902" w:rsidR="6AAE876E">
        <w:rPr>
          <w:rFonts w:ascii="Comic Sans MS" w:hAnsi="Comic Sans MS" w:eastAsia="Comic Sans MS" w:cs="Comic Sans MS"/>
          <w:b w:val="0"/>
          <w:bCs w:val="0"/>
          <w:sz w:val="28"/>
          <w:szCs w:val="28"/>
          <w:u w:val="none"/>
        </w:rPr>
        <w:t xml:space="preserve">Recite the following prayers: Angel of God, Hail Mary and </w:t>
      </w:r>
      <w:r w:rsidRPr="3DFF1902" w:rsidR="2750250F">
        <w:rPr>
          <w:rFonts w:ascii="Comic Sans MS" w:hAnsi="Comic Sans MS" w:eastAsia="Comic Sans MS" w:cs="Comic Sans MS"/>
          <w:b w:val="0"/>
          <w:bCs w:val="0"/>
          <w:sz w:val="28"/>
          <w:szCs w:val="28"/>
          <w:u w:val="none"/>
        </w:rPr>
        <w:t>the</w:t>
      </w:r>
      <w:r w:rsidRPr="3DFF1902" w:rsidR="6AAE876E">
        <w:rPr>
          <w:rFonts w:ascii="Comic Sans MS" w:hAnsi="Comic Sans MS" w:eastAsia="Comic Sans MS" w:cs="Comic Sans MS"/>
          <w:b w:val="0"/>
          <w:bCs w:val="0"/>
          <w:sz w:val="28"/>
          <w:szCs w:val="28"/>
          <w:u w:val="none"/>
        </w:rPr>
        <w:t xml:space="preserve"> Our Father</w:t>
      </w:r>
    </w:p>
    <w:p w:rsidR="6AAE876E" w:rsidP="3DFF1902" w:rsidRDefault="6AAE876E" w14:paraId="41BB9953" w14:textId="33B15AC3">
      <w:pPr>
        <w:pStyle w:val="ListParagraph"/>
        <w:numPr>
          <w:ilvl w:val="0"/>
          <w:numId w:val="6"/>
        </w:numPr>
        <w:jc w:val="left"/>
        <w:rPr>
          <w:b w:val="1"/>
          <w:bCs w:val="1"/>
          <w:sz w:val="28"/>
          <w:szCs w:val="28"/>
          <w:u w:val="none"/>
        </w:rPr>
      </w:pPr>
      <w:r w:rsidRPr="3DFF1902" w:rsidR="6AAE876E">
        <w:rPr>
          <w:rFonts w:ascii="Comic Sans MS" w:hAnsi="Comic Sans MS" w:eastAsia="Comic Sans MS" w:cs="Comic Sans MS"/>
          <w:b w:val="0"/>
          <w:bCs w:val="0"/>
          <w:sz w:val="28"/>
          <w:szCs w:val="28"/>
          <w:u w:val="none"/>
        </w:rPr>
        <w:t>All School Mass: you may watch live on Wednesday</w:t>
      </w:r>
    </w:p>
    <w:p w:rsidR="46D9F8F1" w:rsidP="3DFF1902" w:rsidRDefault="46D9F8F1" w14:paraId="6FCFBDB3" w14:textId="74451ECD">
      <w:pPr>
        <w:pStyle w:val="Normal"/>
        <w:jc w:val="center"/>
        <w:rPr>
          <w:rFonts w:ascii="Comic Sans MS" w:hAnsi="Comic Sans MS" w:eastAsia="Comic Sans MS" w:cs="Comic Sans MS"/>
          <w:b w:val="0"/>
          <w:bCs w:val="0"/>
          <w:sz w:val="22"/>
          <w:szCs w:val="22"/>
          <w:u w:val="none"/>
        </w:rPr>
      </w:pPr>
      <w:r w:rsidRPr="3DFF1902" w:rsidR="46D9F8F1">
        <w:rPr>
          <w:rFonts w:ascii="Comic Sans MS" w:hAnsi="Comic Sans MS" w:eastAsia="Comic Sans MS" w:cs="Comic Sans MS"/>
          <w:b w:val="0"/>
          <w:bCs w:val="0"/>
          <w:sz w:val="22"/>
          <w:szCs w:val="22"/>
          <w:u w:val="none"/>
        </w:rPr>
        <w:t>*If looking for extra activities: you may work on Simple Solutions, IXL and Razz-kids!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C8E15A"/>
  <w15:docId w15:val="{b806aa68-0229-4bdf-85ff-065a851b8dac}"/>
  <w:rsids>
    <w:rsidRoot w:val="31C8E15A"/>
    <w:rsid w:val="00BF304A"/>
    <w:rsid w:val="05E20819"/>
    <w:rsid w:val="06976039"/>
    <w:rsid w:val="069D6694"/>
    <w:rsid w:val="08EF8039"/>
    <w:rsid w:val="0FB676CD"/>
    <w:rsid w:val="1042D03B"/>
    <w:rsid w:val="11155B41"/>
    <w:rsid w:val="11516A1D"/>
    <w:rsid w:val="1EF60037"/>
    <w:rsid w:val="2186BD23"/>
    <w:rsid w:val="21C99C8A"/>
    <w:rsid w:val="21ED16D9"/>
    <w:rsid w:val="2460BB02"/>
    <w:rsid w:val="270E45A0"/>
    <w:rsid w:val="2729E373"/>
    <w:rsid w:val="2750250F"/>
    <w:rsid w:val="2C55DEAF"/>
    <w:rsid w:val="2D37750A"/>
    <w:rsid w:val="304AD693"/>
    <w:rsid w:val="31C8E15A"/>
    <w:rsid w:val="33CFC1A7"/>
    <w:rsid w:val="34CCDDC1"/>
    <w:rsid w:val="35E7E739"/>
    <w:rsid w:val="36B1BFC8"/>
    <w:rsid w:val="375041C7"/>
    <w:rsid w:val="3A266AEE"/>
    <w:rsid w:val="3BB7018F"/>
    <w:rsid w:val="3DDB9C6C"/>
    <w:rsid w:val="3DFF1902"/>
    <w:rsid w:val="3E9EF0E9"/>
    <w:rsid w:val="41F09D9E"/>
    <w:rsid w:val="463D0B8D"/>
    <w:rsid w:val="46D9F8F1"/>
    <w:rsid w:val="488E1AA0"/>
    <w:rsid w:val="4A2FC131"/>
    <w:rsid w:val="4B9BBF79"/>
    <w:rsid w:val="51B93738"/>
    <w:rsid w:val="51BE20C5"/>
    <w:rsid w:val="54557128"/>
    <w:rsid w:val="54D26C47"/>
    <w:rsid w:val="5625FA1E"/>
    <w:rsid w:val="56566EF2"/>
    <w:rsid w:val="5AA8972F"/>
    <w:rsid w:val="5B693E45"/>
    <w:rsid w:val="5C06DE31"/>
    <w:rsid w:val="5E07A66C"/>
    <w:rsid w:val="5E9D7CE4"/>
    <w:rsid w:val="5EBD0A4C"/>
    <w:rsid w:val="60254BCA"/>
    <w:rsid w:val="6388E6D5"/>
    <w:rsid w:val="666DCEFE"/>
    <w:rsid w:val="6AAE876E"/>
    <w:rsid w:val="6D3E50BF"/>
    <w:rsid w:val="6EFA264D"/>
    <w:rsid w:val="724F7B09"/>
    <w:rsid w:val="7265E099"/>
    <w:rsid w:val="736B91AA"/>
    <w:rsid w:val="750CE5EA"/>
    <w:rsid w:val="75BDAE7D"/>
    <w:rsid w:val="761F5B5A"/>
    <w:rsid w:val="777D4CD2"/>
    <w:rsid w:val="79386816"/>
    <w:rsid w:val="7AD526E0"/>
    <w:rsid w:val="7E97E223"/>
    <w:rsid w:val="7FCC6E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67e63e4257443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2020-05-07T15:54:55.0733910Z</dcterms:created>
  <dcterms:modified xsi:type="dcterms:W3CDTF">2020-05-10T19:55:38.5834003Z</dcterms:modified>
  <dc:creator>Jaci Hoeniges</dc:creator>
  <lastModifiedBy>Jaci Hoeniges</lastModifiedBy>
</coreProperties>
</file>