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F7A1" w14:textId="07D11CA1" w:rsidR="00E11CD5" w:rsidRPr="00C26E1F" w:rsidRDefault="00E11CD5" w:rsidP="00E11CD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26E1F">
        <w:rPr>
          <w:rFonts w:ascii="Comic Sans MS" w:hAnsi="Comic Sans MS"/>
          <w:b/>
          <w:bCs/>
          <w:sz w:val="28"/>
          <w:szCs w:val="28"/>
        </w:rPr>
        <w:t xml:space="preserve">Kindergarten Choice Board- Week </w:t>
      </w:r>
      <w:r w:rsidR="004E6422">
        <w:rPr>
          <w:rFonts w:ascii="Comic Sans MS" w:hAnsi="Comic Sans MS"/>
          <w:b/>
          <w:bCs/>
          <w:sz w:val="28"/>
          <w:szCs w:val="28"/>
        </w:rPr>
        <w:t>4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1"/>
        <w:gridCol w:w="2861"/>
      </w:tblGrid>
      <w:tr w:rsidR="00E11CD5" w14:paraId="53BCB339" w14:textId="77777777" w:rsidTr="00E11CD5">
        <w:trPr>
          <w:trHeight w:val="419"/>
        </w:trPr>
        <w:tc>
          <w:tcPr>
            <w:tcW w:w="2861" w:type="dxa"/>
          </w:tcPr>
          <w:p w14:paraId="5A0F33EB" w14:textId="2F67CAB1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861" w:type="dxa"/>
          </w:tcPr>
          <w:p w14:paraId="1447A88C" w14:textId="3161FAE3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861" w:type="dxa"/>
          </w:tcPr>
          <w:p w14:paraId="1C19C519" w14:textId="3924F8A2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861" w:type="dxa"/>
          </w:tcPr>
          <w:p w14:paraId="23AB1970" w14:textId="638E060E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Science/S.S.</w:t>
            </w:r>
          </w:p>
        </w:tc>
        <w:tc>
          <w:tcPr>
            <w:tcW w:w="2861" w:type="dxa"/>
          </w:tcPr>
          <w:p w14:paraId="75FBB0DB" w14:textId="158AD89C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 w:rsidR="00E11CD5" w14:paraId="47AC093B" w14:textId="77777777" w:rsidTr="00826250">
        <w:trPr>
          <w:trHeight w:val="1511"/>
        </w:trPr>
        <w:tc>
          <w:tcPr>
            <w:tcW w:w="2861" w:type="dxa"/>
          </w:tcPr>
          <w:p w14:paraId="093480AE" w14:textId="5D127F24" w:rsidR="00E11CD5" w:rsidRPr="00E11CD5" w:rsidRDefault="00E11CD5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Count </w:t>
            </w:r>
            <w:r w:rsidR="004E6422">
              <w:rPr>
                <w:rFonts w:ascii="Comic Sans MS" w:hAnsi="Comic Sans MS"/>
                <w:sz w:val="24"/>
                <w:szCs w:val="24"/>
              </w:rPr>
              <w:t>to 100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E6422">
              <w:rPr>
                <w:rFonts w:ascii="Comic Sans MS" w:hAnsi="Comic Sans MS"/>
                <w:sz w:val="24"/>
                <w:szCs w:val="24"/>
              </w:rPr>
              <w:t xml:space="preserve"> Search Jack Hartmann for some fun count to 100 videos.</w:t>
            </w:r>
          </w:p>
        </w:tc>
        <w:tc>
          <w:tcPr>
            <w:tcW w:w="2861" w:type="dxa"/>
          </w:tcPr>
          <w:p w14:paraId="3E394710" w14:textId="2951EC4B" w:rsidR="00E11CD5" w:rsidRPr="00E11CD5" w:rsidRDefault="00DC781E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the </w:t>
            </w:r>
            <w:r w:rsidR="00241867">
              <w:rPr>
                <w:rFonts w:ascii="Comic Sans MS" w:hAnsi="Comic Sans MS"/>
                <w:sz w:val="24"/>
                <w:szCs w:val="24"/>
              </w:rPr>
              <w:t xml:space="preserve">Dr. </w:t>
            </w:r>
            <w:proofErr w:type="spellStart"/>
            <w:r w:rsidR="00241867">
              <w:rPr>
                <w:rFonts w:ascii="Comic Sans MS" w:hAnsi="Comic Sans MS"/>
                <w:sz w:val="24"/>
                <w:szCs w:val="24"/>
              </w:rPr>
              <w:t>Suess</w:t>
            </w:r>
            <w:proofErr w:type="spellEnd"/>
            <w:r w:rsidR="00241867">
              <w:rPr>
                <w:rFonts w:ascii="Comic Sans MS" w:hAnsi="Comic Sans MS"/>
                <w:sz w:val="24"/>
                <w:szCs w:val="24"/>
              </w:rPr>
              <w:t xml:space="preserve"> read aloud </w:t>
            </w:r>
            <w:r>
              <w:rPr>
                <w:rFonts w:ascii="Comic Sans MS" w:hAnsi="Comic Sans MS"/>
                <w:sz w:val="24"/>
                <w:szCs w:val="24"/>
              </w:rPr>
              <w:t>vide</w:t>
            </w:r>
            <w:r w:rsidR="00241867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 xml:space="preserve">, “Horton </w:t>
            </w:r>
            <w:r w:rsidR="00241867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 xml:space="preserve">atches </w:t>
            </w:r>
            <w:r w:rsidR="00241867">
              <w:rPr>
                <w:rFonts w:ascii="Comic Sans MS" w:hAnsi="Comic Sans MS"/>
                <w:sz w:val="24"/>
                <w:szCs w:val="24"/>
              </w:rPr>
              <w:t>the</w:t>
            </w:r>
            <w:bookmarkStart w:id="0" w:name="_GoBack"/>
            <w:bookmarkEnd w:id="0"/>
            <w:r w:rsidR="002418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Egg”</w:t>
            </w:r>
          </w:p>
        </w:tc>
        <w:tc>
          <w:tcPr>
            <w:tcW w:w="2861" w:type="dxa"/>
          </w:tcPr>
          <w:p w14:paraId="3667FEF7" w14:textId="2D098127" w:rsidR="00E11CD5" w:rsidRPr="00E11CD5" w:rsidRDefault="00C808FC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by 2’s to 20 and write the numbers</w:t>
            </w:r>
            <w:r w:rsidR="000E2883">
              <w:rPr>
                <w:rFonts w:ascii="Comic Sans MS" w:hAnsi="Comic Sans MS"/>
                <w:sz w:val="24"/>
                <w:szCs w:val="24"/>
              </w:rPr>
              <w:t xml:space="preserve"> as you count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14:paraId="4EAD0E84" w14:textId="310197B9" w:rsidR="00E11CD5" w:rsidRPr="00E11CD5" w:rsidRDefault="000E2883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 your stuffed animals by oviparous (hatch from eggs) and viviparous (do</w:t>
            </w:r>
            <w:r w:rsidR="00E75E97">
              <w:rPr>
                <w:rFonts w:ascii="Comic Sans MS" w:hAnsi="Comic Sans MS"/>
                <w:sz w:val="24"/>
                <w:szCs w:val="24"/>
              </w:rPr>
              <w:t>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not hatch from eggs) </w:t>
            </w:r>
          </w:p>
        </w:tc>
        <w:tc>
          <w:tcPr>
            <w:tcW w:w="2861" w:type="dxa"/>
          </w:tcPr>
          <w:p w14:paraId="6012AE0D" w14:textId="2F606EB7" w:rsidR="00E11CD5" w:rsidRPr="00E11CD5" w:rsidRDefault="00C26E1F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Pray the </w:t>
            </w:r>
            <w:r w:rsidR="000E2883">
              <w:rPr>
                <w:rFonts w:ascii="Comic Sans MS" w:hAnsi="Comic Sans MS"/>
                <w:sz w:val="24"/>
                <w:szCs w:val="24"/>
              </w:rPr>
              <w:t>Hail Mary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11CD5" w14:paraId="4CBB160E" w14:textId="77777777" w:rsidTr="00826250">
        <w:trPr>
          <w:trHeight w:val="1439"/>
        </w:trPr>
        <w:tc>
          <w:tcPr>
            <w:tcW w:w="2861" w:type="dxa"/>
          </w:tcPr>
          <w:p w14:paraId="2DEAF47A" w14:textId="7912FC64" w:rsidR="00E11CD5" w:rsidRPr="00E11CD5" w:rsidRDefault="004E6422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to find each sum: 6+5, 8+3, 5+5, 9+4</w:t>
            </w:r>
          </w:p>
        </w:tc>
        <w:tc>
          <w:tcPr>
            <w:tcW w:w="2861" w:type="dxa"/>
          </w:tcPr>
          <w:p w14:paraId="29B1B035" w14:textId="205204E8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at least one of the *skills on IXL Reading.</w:t>
            </w:r>
          </w:p>
        </w:tc>
        <w:tc>
          <w:tcPr>
            <w:tcW w:w="2861" w:type="dxa"/>
          </w:tcPr>
          <w:p w14:paraId="20C1AA76" w14:textId="2AC21E66" w:rsidR="00E11CD5" w:rsidRPr="00E11CD5" w:rsidRDefault="000E2883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C85081">
              <w:rPr>
                <w:rFonts w:ascii="Comic Sans MS" w:hAnsi="Comic Sans MS"/>
                <w:sz w:val="24"/>
                <w:szCs w:val="24"/>
              </w:rPr>
              <w:t>all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your family members names. Write neatly!</w:t>
            </w:r>
          </w:p>
        </w:tc>
        <w:tc>
          <w:tcPr>
            <w:tcW w:w="2861" w:type="dxa"/>
          </w:tcPr>
          <w:p w14:paraId="40B5361A" w14:textId="0A2A286C" w:rsidR="00DE3081" w:rsidRPr="00E11CD5" w:rsidRDefault="00E75E97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an oviparous animal and label it.</w:t>
            </w:r>
          </w:p>
        </w:tc>
        <w:tc>
          <w:tcPr>
            <w:tcW w:w="2861" w:type="dxa"/>
          </w:tcPr>
          <w:p w14:paraId="02E956FF" w14:textId="4E799B3E" w:rsidR="00E11CD5" w:rsidRPr="00E11CD5" w:rsidRDefault="000571B6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a family, read from the gospel of St. Mark to celebrate his feast day on April 25</w:t>
            </w:r>
          </w:p>
        </w:tc>
      </w:tr>
      <w:tr w:rsidR="00E11CD5" w14:paraId="1EA8B7EB" w14:textId="77777777" w:rsidTr="00E11CD5">
        <w:trPr>
          <w:trHeight w:val="1871"/>
        </w:trPr>
        <w:tc>
          <w:tcPr>
            <w:tcW w:w="2861" w:type="dxa"/>
          </w:tcPr>
          <w:p w14:paraId="4049F161" w14:textId="18597539" w:rsidR="004E6422" w:rsidRPr="00E11CD5" w:rsidRDefault="004E6422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and identify these 3D shapes inside or outside-cylinder, </w:t>
            </w:r>
            <w:r>
              <w:rPr>
                <w:rFonts w:ascii="Comic Sans MS" w:hAnsi="Comic Sans MS"/>
                <w:sz w:val="24"/>
                <w:szCs w:val="24"/>
              </w:rPr>
              <w:t>sphere</w:t>
            </w:r>
            <w:r>
              <w:rPr>
                <w:rFonts w:ascii="Comic Sans MS" w:hAnsi="Comic Sans MS"/>
                <w:sz w:val="24"/>
                <w:szCs w:val="24"/>
              </w:rPr>
              <w:t>, cube, cone</w:t>
            </w:r>
          </w:p>
        </w:tc>
        <w:tc>
          <w:tcPr>
            <w:tcW w:w="2861" w:type="dxa"/>
          </w:tcPr>
          <w:p w14:paraId="6FBDDBFE" w14:textId="1D529BFE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book with a family member</w:t>
            </w:r>
            <w:r w:rsidR="00DC781E">
              <w:rPr>
                <w:rFonts w:ascii="Comic Sans MS" w:hAnsi="Comic Sans MS"/>
                <w:sz w:val="24"/>
                <w:szCs w:val="24"/>
              </w:rPr>
              <w:t xml:space="preserve"> using a different voice (robot, monster, princess, baby, etc.)</w:t>
            </w:r>
          </w:p>
        </w:tc>
        <w:tc>
          <w:tcPr>
            <w:tcW w:w="2861" w:type="dxa"/>
          </w:tcPr>
          <w:p w14:paraId="61ADA398" w14:textId="6B92B770" w:rsidR="00E11CD5" w:rsidRPr="00E11CD5" w:rsidRDefault="000E2883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 or write the following words: grip, bud, dip, tux, grab, let, fun, tub</w:t>
            </w:r>
          </w:p>
        </w:tc>
        <w:tc>
          <w:tcPr>
            <w:tcW w:w="2861" w:type="dxa"/>
          </w:tcPr>
          <w:p w14:paraId="5D69F607" w14:textId="5E4A4A61" w:rsidR="00E11CD5" w:rsidRPr="00E11CD5" w:rsidRDefault="0054084D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or listen to a nonfiction book </w:t>
            </w:r>
            <w:r w:rsidR="00C85081">
              <w:rPr>
                <w:rFonts w:ascii="Comic Sans MS" w:hAnsi="Comic Sans MS"/>
                <w:sz w:val="24"/>
                <w:szCs w:val="24"/>
              </w:rPr>
              <w:t>of your choice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Epic.</w:t>
            </w:r>
          </w:p>
        </w:tc>
        <w:tc>
          <w:tcPr>
            <w:tcW w:w="2861" w:type="dxa"/>
          </w:tcPr>
          <w:p w14:paraId="45105564" w14:textId="154E81DB" w:rsidR="00E11CD5" w:rsidRPr="00E11CD5" w:rsidRDefault="000571B6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or draw a picture of who or what you are praying for this week.</w:t>
            </w:r>
          </w:p>
        </w:tc>
      </w:tr>
      <w:tr w:rsidR="00E11CD5" w14:paraId="7B465CFC" w14:textId="77777777" w:rsidTr="00E11CD5">
        <w:trPr>
          <w:trHeight w:val="1871"/>
        </w:trPr>
        <w:tc>
          <w:tcPr>
            <w:tcW w:w="2861" w:type="dxa"/>
          </w:tcPr>
          <w:p w14:paraId="49A47D00" w14:textId="11172F21" w:rsidR="00E11CD5" w:rsidRPr="00E11CD5" w:rsidRDefault="00E11CD5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at least one of the *skills on IXL Math.</w:t>
            </w:r>
          </w:p>
        </w:tc>
        <w:tc>
          <w:tcPr>
            <w:tcW w:w="2861" w:type="dxa"/>
          </w:tcPr>
          <w:p w14:paraId="465C3F8B" w14:textId="5F04C7F3" w:rsidR="00E11CD5" w:rsidRPr="00DC781E" w:rsidRDefault="00DC781E" w:rsidP="00E11CD5">
            <w:pPr>
              <w:jc w:val="center"/>
              <w:rPr>
                <w:rFonts w:ascii="Comic Sans MS" w:hAnsi="Comic Sans MS"/>
              </w:rPr>
            </w:pPr>
            <w:r w:rsidRPr="00DC781E">
              <w:rPr>
                <w:rFonts w:ascii="Comic Sans MS" w:hAnsi="Comic Sans MS"/>
              </w:rPr>
              <w:t xml:space="preserve">Write these words on </w:t>
            </w:r>
            <w:r>
              <w:rPr>
                <w:rFonts w:ascii="Comic Sans MS" w:hAnsi="Comic Sans MS"/>
              </w:rPr>
              <w:t>different</w:t>
            </w:r>
            <w:r w:rsidRPr="00DC781E">
              <w:rPr>
                <w:rFonts w:ascii="Comic Sans MS" w:hAnsi="Comic Sans MS"/>
              </w:rPr>
              <w:t xml:space="preserve"> pieces of paper and place them around a room. Ask a family member to call out a word. Go find that word. </w:t>
            </w:r>
            <w:r>
              <w:rPr>
                <w:rFonts w:ascii="Comic Sans MS" w:hAnsi="Comic Sans MS"/>
              </w:rPr>
              <w:t>what, was, said, come, where, do, are, that</w:t>
            </w:r>
          </w:p>
        </w:tc>
        <w:tc>
          <w:tcPr>
            <w:tcW w:w="2861" w:type="dxa"/>
          </w:tcPr>
          <w:p w14:paraId="5BFE8977" w14:textId="58218C16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0E2883">
              <w:rPr>
                <w:rFonts w:ascii="Comic Sans MS" w:hAnsi="Comic Sans MS"/>
                <w:sz w:val="24"/>
                <w:szCs w:val="24"/>
              </w:rPr>
              <w:t>your address, including your street, city and state.</w:t>
            </w:r>
          </w:p>
        </w:tc>
        <w:tc>
          <w:tcPr>
            <w:tcW w:w="2861" w:type="dxa"/>
          </w:tcPr>
          <w:p w14:paraId="4EEC8F7E" w14:textId="2921758C" w:rsidR="00E11CD5" w:rsidRPr="00E11CD5" w:rsidRDefault="00E75E97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Earth Day is April 22</w:t>
            </w:r>
            <w:r w:rsidRPr="00E75E9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 Pick an activity to show your love for the Earth. Maybe you will choose to clean up or do yard work, take the recycling out, etc.</w:t>
            </w:r>
          </w:p>
        </w:tc>
        <w:tc>
          <w:tcPr>
            <w:tcW w:w="2861" w:type="dxa"/>
          </w:tcPr>
          <w:p w14:paraId="6449B8E0" w14:textId="6504C651" w:rsidR="00E11CD5" w:rsidRPr="00E11CD5" w:rsidRDefault="00C85081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a quiet minute with Jesus. What are you thankful for? What do you need to ask Jesus to help you with?</w:t>
            </w:r>
          </w:p>
        </w:tc>
      </w:tr>
      <w:tr w:rsidR="00E11CD5" w14:paraId="7D032C7C" w14:textId="77777777" w:rsidTr="00E11CD5">
        <w:trPr>
          <w:trHeight w:val="1871"/>
        </w:trPr>
        <w:tc>
          <w:tcPr>
            <w:tcW w:w="2861" w:type="dxa"/>
          </w:tcPr>
          <w:p w14:paraId="556A3A2A" w14:textId="110D7D3A" w:rsidR="00E11CD5" w:rsidRPr="00E11CD5" w:rsidRDefault="004E6422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2 dice and write the sum. Roll again. Now circle the greater number. Repeat 5 times.</w:t>
            </w:r>
          </w:p>
        </w:tc>
        <w:tc>
          <w:tcPr>
            <w:tcW w:w="2861" w:type="dxa"/>
          </w:tcPr>
          <w:p w14:paraId="39FC2C70" w14:textId="680FE811" w:rsidR="00E11CD5" w:rsidRDefault="00DC781E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Stretch out and spell the following</w:t>
            </w:r>
            <w:r w:rsidR="00C808FC">
              <w:rPr>
                <w:rFonts w:ascii="Comic Sans MS" w:hAnsi="Comic Sans MS"/>
                <w:sz w:val="24"/>
                <w:szCs w:val="24"/>
              </w:rPr>
              <w:t xml:space="preserve"> /u/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words:</w:t>
            </w:r>
          </w:p>
          <w:p w14:paraId="67463898" w14:textId="198C871A" w:rsidR="00DC781E" w:rsidRPr="00DC781E" w:rsidRDefault="00DC781E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76AF042" wp14:editId="6CF9A340">
                  <wp:extent cx="337507" cy="376518"/>
                  <wp:effectExtent l="0" t="0" r="5715" b="5080"/>
                  <wp:docPr id="2" name="emb40BFC4621" descr="Image result for Clipart Su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0BFC4621" descr="Image result for Clipart Su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71" cy="38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,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0FE1B5D" wp14:editId="43D2D89C">
                  <wp:extent cx="322729" cy="363727"/>
                  <wp:effectExtent l="0" t="0" r="1270" b="0"/>
                  <wp:docPr id="4" name="emb537885C16" descr="Image result for Clip Art Bu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537885C16" descr="Image result for Clip Art Bu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90" cy="37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B3F19EA" wp14:editId="3376B886">
                  <wp:extent cx="358140" cy="512443"/>
                  <wp:effectExtent l="0" t="0" r="3810" b="2540"/>
                  <wp:docPr id="6" name="emb577E3A730" descr="Image result for Mud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577E3A730" descr="Image result for Mud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03" cy="54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08FC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t>,</w:t>
            </w:r>
            <w:r w:rsidR="00C808FC">
              <w:rPr>
                <w:rFonts w:ascii="Arial" w:hAnsi="Arial" w:cs="Arial"/>
                <w:noProof/>
                <w:color w:val="660099"/>
                <w:sz w:val="20"/>
                <w:szCs w:val="20"/>
              </w:rPr>
              <w:t xml:space="preserve"> </w:t>
            </w:r>
            <w:r w:rsidR="00C808FC">
              <w:rPr>
                <w:rFonts w:ascii="Arial" w:hAnsi="Arial" w:cs="Arial"/>
                <w:noProof/>
                <w:color w:val="660099"/>
                <w:sz w:val="20"/>
                <w:szCs w:val="20"/>
              </w:rPr>
              <w:drawing>
                <wp:inline distT="0" distB="0" distL="0" distR="0" wp14:anchorId="38CEAC7B" wp14:editId="4EDB8880">
                  <wp:extent cx="349623" cy="311576"/>
                  <wp:effectExtent l="0" t="0" r="0" b="0"/>
                  <wp:docPr id="8" name="emb42C366238" descr="Image result for Mug Clip 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2C366238" descr="Image result for Mug Clip 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54" cy="31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14:paraId="61779661" w14:textId="77777777" w:rsidR="000E2883" w:rsidRDefault="00826250" w:rsidP="000E28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Journal: </w:t>
            </w:r>
            <w:r w:rsidR="000E2883">
              <w:rPr>
                <w:rFonts w:ascii="Comic Sans MS" w:hAnsi="Comic Sans MS"/>
                <w:sz w:val="24"/>
                <w:szCs w:val="24"/>
              </w:rPr>
              <w:t xml:space="preserve">Copy this sentence and draw a picture. Then write one more. </w:t>
            </w:r>
          </w:p>
          <w:p w14:paraId="0BF6092C" w14:textId="6A18DA26" w:rsidR="00826250" w:rsidRPr="00E11CD5" w:rsidRDefault="000E2883" w:rsidP="000E288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__________ is an oviparous animal. </w:t>
            </w:r>
          </w:p>
        </w:tc>
        <w:tc>
          <w:tcPr>
            <w:tcW w:w="2861" w:type="dxa"/>
          </w:tcPr>
          <w:p w14:paraId="78CA8A50" w14:textId="2A8D3BCF" w:rsidR="00E11CD5" w:rsidRPr="00E11CD5" w:rsidRDefault="00C85081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Build a ramp with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legos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blocks, a stack of books, etc. Be creative. What will roll down your ramp?</w:t>
            </w:r>
          </w:p>
        </w:tc>
        <w:tc>
          <w:tcPr>
            <w:tcW w:w="2861" w:type="dxa"/>
          </w:tcPr>
          <w:p w14:paraId="0D291B26" w14:textId="18995DAB" w:rsidR="00E11CD5" w:rsidRPr="00E11CD5" w:rsidRDefault="000571B6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an act of kindness each day this week.</w:t>
            </w:r>
          </w:p>
        </w:tc>
      </w:tr>
    </w:tbl>
    <w:p w14:paraId="29B63D84" w14:textId="77777777" w:rsidR="00E11CD5" w:rsidRPr="00E11CD5" w:rsidRDefault="00E11CD5" w:rsidP="00E11CD5">
      <w:pPr>
        <w:jc w:val="center"/>
        <w:rPr>
          <w:sz w:val="24"/>
          <w:szCs w:val="24"/>
        </w:rPr>
      </w:pPr>
    </w:p>
    <w:sectPr w:rsidR="00E11CD5" w:rsidRPr="00E11CD5" w:rsidSect="00E11C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D5"/>
    <w:rsid w:val="000567DD"/>
    <w:rsid w:val="000571B6"/>
    <w:rsid w:val="000E2883"/>
    <w:rsid w:val="00241867"/>
    <w:rsid w:val="004E6422"/>
    <w:rsid w:val="0054084D"/>
    <w:rsid w:val="007966B3"/>
    <w:rsid w:val="00826250"/>
    <w:rsid w:val="00C26E1F"/>
    <w:rsid w:val="00C808FC"/>
    <w:rsid w:val="00C85081"/>
    <w:rsid w:val="00DC781E"/>
    <w:rsid w:val="00DE3081"/>
    <w:rsid w:val="00E11CD5"/>
    <w:rsid w:val="00E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4433"/>
  <w15:chartTrackingRefBased/>
  <w15:docId w15:val="{59E888B7-6D69-4172-98A0-99BCB01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mud+clip+art&amp;id=2F81ABC6ACCD75ECA46EFE4FF0A0018AC5B06D29&amp;FORM=IQFRB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clip+art+bug&amp;id=62C3BA39A1E96C15958D05C9B3F91A4E12F9F565&amp;FORM=IQFRB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bing.com/images/search?q=mug+clip+art&amp;id=9E314452735B2A0E5668641F74BBA04ED85B2CF4&amp;FORM=IQFRBA" TargetMode="External"/><Relationship Id="rId4" Type="http://schemas.openxmlformats.org/officeDocument/2006/relationships/hyperlink" Target="https://www.bing.com/images/search?q=clipart+sun&amp;id=654EC8556D0F61FB4258A64AD4990410CDB0E67D&amp;FORM=IQFRB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Hoeniges</dc:creator>
  <cp:keywords/>
  <dc:description/>
  <cp:lastModifiedBy>Jaci Hoeniges</cp:lastModifiedBy>
  <cp:revision>5</cp:revision>
  <dcterms:created xsi:type="dcterms:W3CDTF">2020-04-10T18:38:00Z</dcterms:created>
  <dcterms:modified xsi:type="dcterms:W3CDTF">2020-04-10T19:12:00Z</dcterms:modified>
</cp:coreProperties>
</file>